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F166" w14:textId="3A98DA18" w:rsidR="000F41FB" w:rsidRPr="00173177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5F448" wp14:editId="54592514">
                <wp:simplePos x="0" y="0"/>
                <wp:positionH relativeFrom="column">
                  <wp:posOffset>555837</wp:posOffset>
                </wp:positionH>
                <wp:positionV relativeFrom="paragraph">
                  <wp:posOffset>-15875</wp:posOffset>
                </wp:positionV>
                <wp:extent cx="4817533" cy="76200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533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D5A29" id="正方形/長方形 3" o:spid="_x0000_s1026" style="position:absolute;margin-left:43.75pt;margin-top:-1.25pt;width:379.35pt;height:6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" filled="f" strokecolor="#030e13 [484]" strokeweight="1pt"/>
            </w:pict>
          </mc:Fallback>
        </mc:AlternateContent>
      </w:r>
      <w:r w:rsidRPr="00173177">
        <w:rPr>
          <w:rFonts w:asciiTheme="minorEastAsia" w:hAnsiTheme="minorEastAsia" w:hint="eastAsia"/>
          <w:b/>
          <w:bCs/>
          <w:sz w:val="28"/>
          <w:szCs w:val="28"/>
        </w:rPr>
        <w:t>佐賀県木造住宅耐震改修技術力向上講習会申込書</w:t>
      </w:r>
    </w:p>
    <w:p w14:paraId="714E9870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～申込は、下記内容に必要事項を記入し、FAXで申込みください。～</w:t>
      </w:r>
    </w:p>
    <w:p w14:paraId="6F3AFE57" w14:textId="028224CA" w:rsidR="000F41FB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【申込み決め切りは令和７年３月</w:t>
      </w:r>
      <w:r w:rsidR="0025313A">
        <w:rPr>
          <w:rFonts w:asciiTheme="minorEastAsia" w:hAnsiTheme="minorEastAsia" w:hint="eastAsia"/>
          <w:szCs w:val="21"/>
        </w:rPr>
        <w:t>１８</w:t>
      </w:r>
      <w:r>
        <w:rPr>
          <w:rFonts w:asciiTheme="minorEastAsia" w:hAnsiTheme="minorEastAsia" w:hint="eastAsia"/>
          <w:szCs w:val="21"/>
        </w:rPr>
        <w:t>日（</w:t>
      </w:r>
      <w:r w:rsidR="0025313A">
        <w:rPr>
          <w:rFonts w:asciiTheme="minorEastAsia" w:hAnsiTheme="minorEastAsia" w:hint="eastAsia"/>
          <w:szCs w:val="21"/>
        </w:rPr>
        <w:t>水</w:t>
      </w:r>
      <w:r>
        <w:rPr>
          <w:rFonts w:asciiTheme="minorEastAsia" w:hAnsiTheme="minorEastAsia" w:hint="eastAsia"/>
          <w:szCs w:val="21"/>
        </w:rPr>
        <w:t>）１７：００まで】</w:t>
      </w:r>
    </w:p>
    <w:p w14:paraId="453C40F9" w14:textId="77777777" w:rsidR="000F41FB" w:rsidRPr="00173177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FAX</w:t>
      </w:r>
      <w:r w:rsidRPr="00173177">
        <w:rPr>
          <w:rFonts w:asciiTheme="minorEastAsia" w:hAnsiTheme="minorEastAsia" w:hint="eastAsia"/>
          <w:b/>
          <w:bCs/>
          <w:sz w:val="28"/>
          <w:szCs w:val="28"/>
        </w:rPr>
        <w:t>：０９５２－２２－３６６８</w:t>
      </w:r>
    </w:p>
    <w:p w14:paraId="3395638E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Cs w:val="21"/>
        </w:rPr>
      </w:pPr>
    </w:p>
    <w:p w14:paraId="005488BA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Cs w:val="21"/>
        </w:rPr>
      </w:pPr>
    </w:p>
    <w:p w14:paraId="233957F4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1528"/>
        <w:gridCol w:w="3445"/>
        <w:gridCol w:w="975"/>
        <w:gridCol w:w="1113"/>
        <w:gridCol w:w="1200"/>
      </w:tblGrid>
      <w:tr w:rsidR="000F41FB" w14:paraId="1F7C8EA3" w14:textId="77777777" w:rsidTr="000F73CD">
        <w:trPr>
          <w:trHeight w:val="807"/>
        </w:trPr>
        <w:tc>
          <w:tcPr>
            <w:tcW w:w="943" w:type="dxa"/>
            <w:vMerge w:val="restart"/>
            <w:vAlign w:val="center"/>
          </w:tcPr>
          <w:p w14:paraId="051902ED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受講者名</w:t>
            </w:r>
          </w:p>
        </w:tc>
        <w:tc>
          <w:tcPr>
            <w:tcW w:w="1528" w:type="dxa"/>
            <w:vAlign w:val="center"/>
          </w:tcPr>
          <w:p w14:paraId="2B91E463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3445" w:type="dxa"/>
            <w:vAlign w:val="center"/>
          </w:tcPr>
          <w:p w14:paraId="16F37CD7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1608F38A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受講者の建築士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1113" w:type="dxa"/>
            <w:vAlign w:val="center"/>
          </w:tcPr>
          <w:p w14:paraId="7073A7C8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□１級</w:t>
            </w:r>
          </w:p>
        </w:tc>
        <w:tc>
          <w:tcPr>
            <w:tcW w:w="1200" w:type="dxa"/>
            <w:vAlign w:val="center"/>
          </w:tcPr>
          <w:p w14:paraId="1FF89BC5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□２級</w:t>
            </w:r>
          </w:p>
        </w:tc>
      </w:tr>
      <w:tr w:rsidR="000F41FB" w14:paraId="73062C8A" w14:textId="77777777" w:rsidTr="000F73CD">
        <w:trPr>
          <w:trHeight w:val="861"/>
        </w:trPr>
        <w:tc>
          <w:tcPr>
            <w:tcW w:w="943" w:type="dxa"/>
            <w:vMerge/>
            <w:vAlign w:val="center"/>
          </w:tcPr>
          <w:p w14:paraId="0878D44A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E74E2E4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名前(自署)</w:t>
            </w:r>
          </w:p>
        </w:tc>
        <w:tc>
          <w:tcPr>
            <w:tcW w:w="3445" w:type="dxa"/>
            <w:vAlign w:val="center"/>
          </w:tcPr>
          <w:p w14:paraId="05310DAA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14:paraId="45E5D526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1D2EFAF5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□木造</w:t>
            </w:r>
          </w:p>
        </w:tc>
        <w:tc>
          <w:tcPr>
            <w:tcW w:w="1200" w:type="dxa"/>
            <w:vAlign w:val="center"/>
          </w:tcPr>
          <w:p w14:paraId="2E5E4EEA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204907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□なし</w:t>
            </w:r>
          </w:p>
        </w:tc>
      </w:tr>
      <w:tr w:rsidR="000F41FB" w14:paraId="5628FBC0" w14:textId="77777777" w:rsidTr="000F73CD">
        <w:trPr>
          <w:trHeight w:val="567"/>
        </w:trPr>
        <w:tc>
          <w:tcPr>
            <w:tcW w:w="943" w:type="dxa"/>
            <w:vMerge w:val="restart"/>
            <w:vAlign w:val="center"/>
          </w:tcPr>
          <w:p w14:paraId="4EE7998D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1528" w:type="dxa"/>
            <w:vAlign w:val="center"/>
          </w:tcPr>
          <w:p w14:paraId="25FA93F6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6733" w:type="dxa"/>
            <w:gridSpan w:val="4"/>
            <w:vAlign w:val="center"/>
          </w:tcPr>
          <w:p w14:paraId="190B00C3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0F41FB" w14:paraId="0EE201B7" w14:textId="77777777" w:rsidTr="000F73CD">
        <w:trPr>
          <w:trHeight w:val="567"/>
        </w:trPr>
        <w:tc>
          <w:tcPr>
            <w:tcW w:w="943" w:type="dxa"/>
            <w:vMerge/>
            <w:vAlign w:val="center"/>
          </w:tcPr>
          <w:p w14:paraId="7D4ED674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54861AF2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733" w:type="dxa"/>
            <w:gridSpan w:val="4"/>
            <w:vAlign w:val="center"/>
          </w:tcPr>
          <w:p w14:paraId="37C4AB07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0F41FB" w14:paraId="7F7BE89F" w14:textId="77777777" w:rsidTr="000F73CD">
        <w:trPr>
          <w:trHeight w:val="567"/>
        </w:trPr>
        <w:tc>
          <w:tcPr>
            <w:tcW w:w="943" w:type="dxa"/>
            <w:vMerge/>
            <w:vAlign w:val="center"/>
          </w:tcPr>
          <w:p w14:paraId="0F68789D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35E7DC2D" w14:textId="77777777" w:rsidR="000F41FB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6733" w:type="dxa"/>
            <w:gridSpan w:val="4"/>
            <w:vAlign w:val="center"/>
          </w:tcPr>
          <w:p w14:paraId="1AF68C95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0F41FB" w14:paraId="004B44DC" w14:textId="77777777" w:rsidTr="000F73CD">
        <w:trPr>
          <w:trHeight w:val="567"/>
        </w:trPr>
        <w:tc>
          <w:tcPr>
            <w:tcW w:w="943" w:type="dxa"/>
            <w:vMerge/>
            <w:vAlign w:val="center"/>
          </w:tcPr>
          <w:p w14:paraId="4F981A51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9366753" w14:textId="77777777" w:rsidR="000F41FB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6733" w:type="dxa"/>
            <w:gridSpan w:val="4"/>
            <w:vAlign w:val="center"/>
          </w:tcPr>
          <w:p w14:paraId="5726A315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0F41FB" w14:paraId="18574144" w14:textId="77777777" w:rsidTr="000F73CD">
        <w:trPr>
          <w:trHeight w:val="567"/>
        </w:trPr>
        <w:tc>
          <w:tcPr>
            <w:tcW w:w="943" w:type="dxa"/>
            <w:vAlign w:val="center"/>
          </w:tcPr>
          <w:p w14:paraId="629D526F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職域</w:t>
            </w:r>
          </w:p>
        </w:tc>
        <w:tc>
          <w:tcPr>
            <w:tcW w:w="8261" w:type="dxa"/>
            <w:gridSpan w:val="5"/>
            <w:vAlign w:val="center"/>
          </w:tcPr>
          <w:p w14:paraId="4870541A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ind w:firstLine="20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□建築士事務所　　　□建設会社・工務店・大工　　　□その他</w:t>
            </w:r>
          </w:p>
        </w:tc>
      </w:tr>
      <w:tr w:rsidR="000F41FB" w14:paraId="04911E8E" w14:textId="77777777" w:rsidTr="000F73CD">
        <w:trPr>
          <w:trHeight w:val="567"/>
        </w:trPr>
        <w:tc>
          <w:tcPr>
            <w:tcW w:w="2471" w:type="dxa"/>
            <w:gridSpan w:val="2"/>
            <w:vAlign w:val="center"/>
          </w:tcPr>
          <w:p w14:paraId="666F7CAE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  <w:lang w:eastAsia="zh-CN"/>
              </w:rPr>
              <w:t>建築士会CPD登録番号</w:t>
            </w:r>
          </w:p>
        </w:tc>
        <w:tc>
          <w:tcPr>
            <w:tcW w:w="6733" w:type="dxa"/>
            <w:gridSpan w:val="4"/>
            <w:vAlign w:val="center"/>
          </w:tcPr>
          <w:p w14:paraId="5E0F1B24" w14:textId="77777777" w:rsidR="000F41FB" w:rsidRPr="00204907" w:rsidRDefault="000F41FB" w:rsidP="000F73C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E4DE555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</w:p>
    <w:p w14:paraId="1D451456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5FE0F3E6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A8BBE87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140A345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3BC2D7F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27E1F78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36F2CDD" w14:textId="77777777" w:rsidR="00FB121B" w:rsidRDefault="00FB121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E29F9F6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B674097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9A9DD8A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4A4BBFE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ECCD656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347A3FF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E6B1FC4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EAE6989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413839C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BACE585" w14:textId="77777777" w:rsidR="000F41FB" w:rsidRPr="002A7569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MS-Mincho"/>
          <w:b/>
          <w:bCs/>
          <w:kern w:val="0"/>
          <w:sz w:val="18"/>
          <w:szCs w:val="18"/>
        </w:rPr>
      </w:pPr>
      <w:r w:rsidRPr="002A7569">
        <w:rPr>
          <w:rFonts w:asciiTheme="minorEastAsia" w:hAnsiTheme="minorEastAsia" w:cs="MS-Mincho" w:hint="eastAsia"/>
          <w:b/>
          <w:bCs/>
          <w:kern w:val="0"/>
          <w:szCs w:val="21"/>
        </w:rPr>
        <w:t xml:space="preserve">問合せ先　　一般社団法人　佐賀県建築士事務所協会　</w:t>
      </w:r>
      <w:r w:rsidRPr="002A7569">
        <w:rPr>
          <w:rFonts w:asciiTheme="minorEastAsia" w:hAnsiTheme="minorEastAsia" w:cs="MS-Mincho" w:hint="eastAsia"/>
          <w:b/>
          <w:bCs/>
          <w:kern w:val="0"/>
          <w:sz w:val="18"/>
          <w:szCs w:val="18"/>
        </w:rPr>
        <w:t>佐賀市城内２丁目２番３７号</w:t>
      </w:r>
    </w:p>
    <w:p w14:paraId="22EDDDE2" w14:textId="77777777" w:rsidR="000F41FB" w:rsidRDefault="000F41FB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MS-Mincho"/>
          <w:b/>
          <w:bCs/>
          <w:kern w:val="0"/>
          <w:sz w:val="18"/>
          <w:szCs w:val="18"/>
        </w:rPr>
      </w:pPr>
      <w:r w:rsidRPr="002A7569">
        <w:rPr>
          <w:rFonts w:asciiTheme="minorEastAsia" w:hAnsiTheme="minorEastAsia" w:cs="MS-Mincho" w:hint="eastAsia"/>
          <w:b/>
          <w:bCs/>
          <w:kern w:val="0"/>
          <w:sz w:val="18"/>
          <w:szCs w:val="18"/>
        </w:rPr>
        <w:t>電話：０９５２―２２－３５４１　　ファックス：０９５２－２２－３６６８</w:t>
      </w:r>
    </w:p>
    <w:p w14:paraId="76118327" w14:textId="77777777" w:rsidR="00991831" w:rsidRDefault="00991831" w:rsidP="000F41F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MS-Mincho"/>
          <w:b/>
          <w:bCs/>
          <w:kern w:val="0"/>
          <w:sz w:val="18"/>
          <w:szCs w:val="18"/>
        </w:rPr>
      </w:pPr>
    </w:p>
    <w:p w14:paraId="1C747616" w14:textId="2ADA3260" w:rsidR="00991831" w:rsidRPr="00991831" w:rsidRDefault="00991831" w:rsidP="00991831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MS-Mincho"/>
          <w:b/>
          <w:bCs/>
          <w:kern w:val="0"/>
          <w:sz w:val="20"/>
          <w:szCs w:val="20"/>
        </w:rPr>
      </w:pPr>
      <w:r w:rsidRPr="00991831">
        <w:rPr>
          <w:rFonts w:asciiTheme="minorEastAsia" w:hAnsiTheme="minorEastAsia" w:cs="MS-Mincho" w:hint="eastAsia"/>
          <w:b/>
          <w:bCs/>
          <w:kern w:val="0"/>
          <w:sz w:val="20"/>
          <w:szCs w:val="20"/>
        </w:rPr>
        <w:t>講習内容のお問い合わせは</w:t>
      </w:r>
    </w:p>
    <w:p w14:paraId="2DEAE79A" w14:textId="4B059997" w:rsidR="0008451F" w:rsidRPr="00991831" w:rsidRDefault="00991831" w:rsidP="00991831">
      <w:pPr>
        <w:widowControl/>
        <w:jc w:val="center"/>
        <w:rPr>
          <w:rFonts w:asciiTheme="minorEastAsia" w:hAnsiTheme="minorEastAsia" w:cs="MS-Mincho"/>
          <w:b/>
          <w:bCs/>
          <w:kern w:val="0"/>
          <w:sz w:val="20"/>
          <w:szCs w:val="20"/>
        </w:rPr>
      </w:pPr>
      <w:r w:rsidRPr="001A5285">
        <w:rPr>
          <w:rFonts w:asciiTheme="minorEastAsia" w:hAnsiTheme="minorEastAsia" w:cs="MS-Mincho" w:hint="eastAsia"/>
          <w:b/>
          <w:bCs/>
          <w:kern w:val="0"/>
          <w:sz w:val="20"/>
          <w:szCs w:val="20"/>
        </w:rPr>
        <w:t>有限会社　白濱建築設計事務所　0952-26-2208　白濱　宗德までお願いします。</w:t>
      </w:r>
    </w:p>
    <w:p w14:paraId="4F45E059" w14:textId="77777777" w:rsidR="00075CFE" w:rsidRPr="004D7430" w:rsidRDefault="00075CFE" w:rsidP="007A2599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MS-Mincho"/>
          <w:kern w:val="0"/>
          <w:szCs w:val="21"/>
          <w:lang w:eastAsia="zh-CN"/>
        </w:rPr>
      </w:pPr>
    </w:p>
    <w:sectPr w:rsidR="00075CFE" w:rsidRPr="004D7430" w:rsidSect="00991831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E5DA" w14:textId="77777777" w:rsidR="00CD73C7" w:rsidRDefault="00CD73C7" w:rsidP="00805E74">
      <w:r>
        <w:separator/>
      </w:r>
    </w:p>
  </w:endnote>
  <w:endnote w:type="continuationSeparator" w:id="0">
    <w:p w14:paraId="04AFE9B4" w14:textId="77777777" w:rsidR="00CD73C7" w:rsidRDefault="00CD73C7" w:rsidP="0080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B269" w14:textId="77777777" w:rsidR="00CD73C7" w:rsidRDefault="00CD73C7" w:rsidP="00805E74">
      <w:r>
        <w:separator/>
      </w:r>
    </w:p>
  </w:footnote>
  <w:footnote w:type="continuationSeparator" w:id="0">
    <w:p w14:paraId="0568639B" w14:textId="77777777" w:rsidR="00CD73C7" w:rsidRDefault="00CD73C7" w:rsidP="00805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5E1"/>
    <w:multiLevelType w:val="hybridMultilevel"/>
    <w:tmpl w:val="50984DA4"/>
    <w:lvl w:ilvl="0" w:tplc="071C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523D63"/>
    <w:multiLevelType w:val="hybridMultilevel"/>
    <w:tmpl w:val="DF5A197E"/>
    <w:lvl w:ilvl="0" w:tplc="E65CF7E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6A74290"/>
    <w:multiLevelType w:val="hybridMultilevel"/>
    <w:tmpl w:val="EAF0801A"/>
    <w:lvl w:ilvl="0" w:tplc="37E2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115611">
    <w:abstractNumId w:val="1"/>
  </w:num>
  <w:num w:numId="2" w16cid:durableId="1360625629">
    <w:abstractNumId w:val="2"/>
  </w:num>
  <w:num w:numId="3" w16cid:durableId="90317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7"/>
    <w:rsid w:val="000161DE"/>
    <w:rsid w:val="00022ED6"/>
    <w:rsid w:val="00064062"/>
    <w:rsid w:val="00071C3A"/>
    <w:rsid w:val="00075CFE"/>
    <w:rsid w:val="0008451F"/>
    <w:rsid w:val="000B230B"/>
    <w:rsid w:val="000C7367"/>
    <w:rsid w:val="000F41FB"/>
    <w:rsid w:val="00173177"/>
    <w:rsid w:val="001817D6"/>
    <w:rsid w:val="001A47A9"/>
    <w:rsid w:val="001A5285"/>
    <w:rsid w:val="001B1A23"/>
    <w:rsid w:val="001D5B73"/>
    <w:rsid w:val="001F6D26"/>
    <w:rsid w:val="00204907"/>
    <w:rsid w:val="00215A46"/>
    <w:rsid w:val="002229A3"/>
    <w:rsid w:val="0025313A"/>
    <w:rsid w:val="0027146B"/>
    <w:rsid w:val="002A7569"/>
    <w:rsid w:val="002A7967"/>
    <w:rsid w:val="002B0A3B"/>
    <w:rsid w:val="002C0C0A"/>
    <w:rsid w:val="002C612F"/>
    <w:rsid w:val="002C6CA9"/>
    <w:rsid w:val="002E7FCE"/>
    <w:rsid w:val="00310AFC"/>
    <w:rsid w:val="00323627"/>
    <w:rsid w:val="00357CE8"/>
    <w:rsid w:val="00362E9D"/>
    <w:rsid w:val="00364282"/>
    <w:rsid w:val="003E1DD0"/>
    <w:rsid w:val="00407BB9"/>
    <w:rsid w:val="00410B12"/>
    <w:rsid w:val="00435E7B"/>
    <w:rsid w:val="004764F5"/>
    <w:rsid w:val="00493C31"/>
    <w:rsid w:val="004B2472"/>
    <w:rsid w:val="004D7430"/>
    <w:rsid w:val="004E7B82"/>
    <w:rsid w:val="004F64B0"/>
    <w:rsid w:val="00542CA8"/>
    <w:rsid w:val="0055259A"/>
    <w:rsid w:val="005639B8"/>
    <w:rsid w:val="00566D29"/>
    <w:rsid w:val="005C0D3F"/>
    <w:rsid w:val="005C59B4"/>
    <w:rsid w:val="005E77F8"/>
    <w:rsid w:val="005F0EFF"/>
    <w:rsid w:val="005F35DD"/>
    <w:rsid w:val="00650A13"/>
    <w:rsid w:val="0066337C"/>
    <w:rsid w:val="00664E0E"/>
    <w:rsid w:val="00665CD9"/>
    <w:rsid w:val="00671CCA"/>
    <w:rsid w:val="0068792A"/>
    <w:rsid w:val="006C3FFD"/>
    <w:rsid w:val="006D10E2"/>
    <w:rsid w:val="006D2E3A"/>
    <w:rsid w:val="006F66A6"/>
    <w:rsid w:val="007562C7"/>
    <w:rsid w:val="00761EF5"/>
    <w:rsid w:val="00770600"/>
    <w:rsid w:val="007A2599"/>
    <w:rsid w:val="007C272D"/>
    <w:rsid w:val="007D18BF"/>
    <w:rsid w:val="00805E74"/>
    <w:rsid w:val="00821C59"/>
    <w:rsid w:val="00826D69"/>
    <w:rsid w:val="008332C5"/>
    <w:rsid w:val="0083489D"/>
    <w:rsid w:val="00873E3B"/>
    <w:rsid w:val="008935A4"/>
    <w:rsid w:val="008B7765"/>
    <w:rsid w:val="008C3358"/>
    <w:rsid w:val="008C4BB0"/>
    <w:rsid w:val="00916652"/>
    <w:rsid w:val="009755C8"/>
    <w:rsid w:val="00991831"/>
    <w:rsid w:val="009E4B94"/>
    <w:rsid w:val="00A158A9"/>
    <w:rsid w:val="00A231B9"/>
    <w:rsid w:val="00A232CB"/>
    <w:rsid w:val="00A50C61"/>
    <w:rsid w:val="00A753B1"/>
    <w:rsid w:val="00A762B4"/>
    <w:rsid w:val="00A83389"/>
    <w:rsid w:val="00A84C08"/>
    <w:rsid w:val="00AD700C"/>
    <w:rsid w:val="00AE3D0C"/>
    <w:rsid w:val="00B07F17"/>
    <w:rsid w:val="00B468D2"/>
    <w:rsid w:val="00B51EEF"/>
    <w:rsid w:val="00B60C5E"/>
    <w:rsid w:val="00B65983"/>
    <w:rsid w:val="00B6728C"/>
    <w:rsid w:val="00B90EF6"/>
    <w:rsid w:val="00B9703A"/>
    <w:rsid w:val="00BC1EC7"/>
    <w:rsid w:val="00BC497A"/>
    <w:rsid w:val="00C3076D"/>
    <w:rsid w:val="00C8224B"/>
    <w:rsid w:val="00C865C1"/>
    <w:rsid w:val="00C953CA"/>
    <w:rsid w:val="00C97F82"/>
    <w:rsid w:val="00CA30AC"/>
    <w:rsid w:val="00CB587D"/>
    <w:rsid w:val="00CC05BB"/>
    <w:rsid w:val="00CC73E9"/>
    <w:rsid w:val="00CD72A7"/>
    <w:rsid w:val="00CD73C7"/>
    <w:rsid w:val="00CE0E41"/>
    <w:rsid w:val="00D460F7"/>
    <w:rsid w:val="00D46E23"/>
    <w:rsid w:val="00D47659"/>
    <w:rsid w:val="00D55AF3"/>
    <w:rsid w:val="00D82269"/>
    <w:rsid w:val="00DB5AF6"/>
    <w:rsid w:val="00DE3AFA"/>
    <w:rsid w:val="00E0322B"/>
    <w:rsid w:val="00E50B98"/>
    <w:rsid w:val="00E65766"/>
    <w:rsid w:val="00E72C33"/>
    <w:rsid w:val="00E75BDC"/>
    <w:rsid w:val="00EB470B"/>
    <w:rsid w:val="00ED52C7"/>
    <w:rsid w:val="00F516E0"/>
    <w:rsid w:val="00FB121B"/>
    <w:rsid w:val="00FB6274"/>
    <w:rsid w:val="00FD32C0"/>
    <w:rsid w:val="00FE1901"/>
    <w:rsid w:val="00FF3C79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8D40"/>
  <w15:chartTrackingRefBased/>
  <w15:docId w15:val="{C9244251-2532-48A2-9A71-9C57CBC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2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2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2C7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2C7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2C7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2C7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2C7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2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2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2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2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2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2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2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52C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B230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230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E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05E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5E74"/>
  </w:style>
  <w:style w:type="paragraph" w:styleId="af">
    <w:name w:val="footer"/>
    <w:basedOn w:val="a"/>
    <w:link w:val="af0"/>
    <w:uiPriority w:val="99"/>
    <w:unhideWhenUsed/>
    <w:rsid w:val="00805E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198</Characters>
  <Application>Microsoft Office Word</Application>
  <DocSecurity>0</DocSecurity>
  <Lines>39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白濱宗徳</dc:creator>
  <cp:keywords/>
  <dc:description/>
  <cp:lastModifiedBy>道田　飛鶴（建築住宅課）</cp:lastModifiedBy>
  <cp:revision>6</cp:revision>
  <cp:lastPrinted>2026-02-12T00:20:00Z</cp:lastPrinted>
  <dcterms:created xsi:type="dcterms:W3CDTF">2026-02-05T01:03:00Z</dcterms:created>
  <dcterms:modified xsi:type="dcterms:W3CDTF">2026-02-12T00:21:00Z</dcterms:modified>
</cp:coreProperties>
</file>